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F09F2CD" w:rsidR="005B0B4B" w:rsidRPr="00CE759F" w:rsidRDefault="009026B4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thế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cho</w:t>
      </w:r>
      <w:proofErr w:type="spellEnd"/>
      <w:r w:rsidRPr="009026B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m, g, z</w:t>
      </w:r>
    </w:p>
    <w:p w14:paraId="49E1A942" w14:textId="4EBB3095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ính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thế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>3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kg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ở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cao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z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>20 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thế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Cho </w:t>
      </w:r>
      <w:r w:rsidR="009026B4" w:rsidRP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g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= 10 m/s</w:t>
      </w:r>
      <w:r w:rsidR="009026B4" w:rsidRPr="009026B4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D82A017" w14:textId="02AE492B" w:rsidR="002F534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2749C8" w:rsidRPr="002749C8">
        <w:rPr>
          <w:rFonts w:asciiTheme="majorHAnsi" w:hAnsiTheme="majorHAnsi" w:cstheme="majorHAnsi"/>
          <w:sz w:val="24"/>
          <w:szCs w:val="24"/>
          <w:lang w:val="en-US"/>
        </w:rPr>
        <w:t>00 J</w:t>
      </w:r>
    </w:p>
    <w:p w14:paraId="586211E9" w14:textId="7694D689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>00</w:t>
      </w:r>
      <w:r>
        <w:rPr>
          <w:rFonts w:asciiTheme="majorHAnsi" w:hAnsiTheme="majorHAnsi" w:cstheme="majorHAnsi"/>
          <w:sz w:val="24"/>
          <w:szCs w:val="24"/>
          <w:lang w:val="en-US"/>
        </w:rPr>
        <w:t>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56225342" w14:textId="69B5F96D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1742DA58" w14:textId="51156B43" w:rsidR="002749C8" w:rsidRPr="002749C8" w:rsidRDefault="009026B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6000</w:t>
      </w:r>
      <w:r w:rsid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79CFBA59" w14:textId="06C031DB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F9622D7" w14:textId="3ED8B3C7" w:rsidR="005B0B4B" w:rsidRPr="00CE759F" w:rsidRDefault="002A28D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74C008" w14:textId="328258B6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20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DC343A2" w14:textId="777D3162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0,2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27067A2A" w14:textId="5A14E5F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>50</w:t>
      </w:r>
      <w:r w:rsidR="002A28D8" w:rsidRPr="002A28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2CF07A" w14:textId="0A3EC79C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B6BBAA" w14:textId="68A8C4A0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94A400D" w14:textId="75F6DCE4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50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087FDA7" w14:textId="7E52E557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C1ABBB9" w14:textId="0D858FE1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241253CF" w14:textId="68513E7A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4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20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03A20F" w14:textId="488652AD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F6D15D5" w14:textId="069B3F5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>80</w:t>
      </w:r>
      <w:r w:rsidR="002A28D8" w:rsidRPr="002A28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6EB53EF" w14:textId="16DE94C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0,2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CFFE393" w14:textId="79646A25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E25FDB8" w14:textId="0F763191" w:rsidR="002A28D8" w:rsidRPr="00CE759F" w:rsidRDefault="002A28D8" w:rsidP="002A28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0,5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C0D8938" w14:textId="3A553C69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E560462" w14:textId="329CDEB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4F2F1AD" w14:textId="7E5D340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A28D8">
        <w:rPr>
          <w:rFonts w:asciiTheme="majorHAnsi" w:hAnsiTheme="majorHAnsi" w:cstheme="majorHAnsi"/>
          <w:sz w:val="24"/>
          <w:szCs w:val="24"/>
        </w:rPr>
        <w:t xml:space="preserve">0,05 </w:t>
      </w:r>
      <w:r w:rsidR="002A28D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72E5E07" w14:textId="38F08274" w:rsidR="00A608E9" w:rsidRPr="00CE759F" w:rsidRDefault="002A28D8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08D41DF5" w14:textId="0C95435D" w:rsidR="008B6F2A" w:rsidRPr="00CE759F" w:rsidRDefault="008B6F2A" w:rsidP="008B6F2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B6F2A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8B6F2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8B6F2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8B6F2A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8B6F2A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8B6F2A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8B6F2A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8B6F2A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8B6F2A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8B6F2A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C8DE5B1" w14:textId="77777777" w:rsidR="008B6F2A" w:rsidRPr="002749C8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00 J</w:t>
      </w:r>
    </w:p>
    <w:p w14:paraId="7AB19F26" w14:textId="44DD4BB9" w:rsidR="008B6F2A" w:rsidRPr="002749C8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0B336B92" w14:textId="6743D671" w:rsidR="008B6F2A" w:rsidRPr="002749C8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0,07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4EB26FC5" w14:textId="36251127" w:rsidR="008B6F2A" w:rsidRPr="002749C8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2E76A718" w14:textId="468965CC" w:rsidR="008B6F2A" w:rsidRPr="00CE759F" w:rsidRDefault="008B6F2A" w:rsidP="008B6F2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A28D8">
        <w:rPr>
          <w:rFonts w:asciiTheme="majorHAnsi" w:hAnsiTheme="majorHAnsi" w:cstheme="majorHAnsi"/>
          <w:sz w:val="24"/>
          <w:szCs w:val="24"/>
        </w:rPr>
        <w:t xml:space="preserve">Tính thế năng một vật khối lượng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2A28D8">
        <w:rPr>
          <w:rFonts w:asciiTheme="majorHAnsi" w:hAnsiTheme="majorHAnsi" w:cstheme="majorHAnsi"/>
          <w:sz w:val="24"/>
          <w:szCs w:val="24"/>
        </w:rPr>
        <w:t xml:space="preserve"> kg ở độ cao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4</w:t>
      </w:r>
      <w:r w:rsidRPr="002A28D8">
        <w:rPr>
          <w:rFonts w:asciiTheme="majorHAnsi" w:hAnsiTheme="majorHAnsi" w:cstheme="majorHAnsi"/>
          <w:sz w:val="24"/>
          <w:szCs w:val="24"/>
        </w:rPr>
        <w:t xml:space="preserve">0 m so với mốc thế năng. Cho </w:t>
      </w:r>
      <w:r w:rsidRPr="002A28D8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2A28D8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2A28D8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8F504FC" w14:textId="16397FBF" w:rsidR="008B6F2A" w:rsidRPr="00CE759F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</w:rPr>
        <w:t xml:space="preserve">00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0ACCF30B" w14:textId="4699FF0A" w:rsidR="008B6F2A" w:rsidRPr="00CE759F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</w:rPr>
        <w:t xml:space="preserve">0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7394A903" w14:textId="6EFA1F2F" w:rsidR="008B6F2A" w:rsidRPr="00CE759F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0,</w:t>
      </w:r>
      <w:r>
        <w:rPr>
          <w:rFonts w:asciiTheme="majorHAnsi" w:hAnsiTheme="majorHAnsi" w:cstheme="majorHAnsi"/>
          <w:sz w:val="24"/>
          <w:szCs w:val="24"/>
        </w:rPr>
        <w:t>05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2924C4E3" w14:textId="52AC4090" w:rsidR="008B6F2A" w:rsidRPr="00CE759F" w:rsidRDefault="008B6F2A" w:rsidP="008B6F2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>0</w:t>
      </w:r>
      <w:r w:rsidRPr="002A28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A28D8"/>
    <w:rsid w:val="002F5348"/>
    <w:rsid w:val="003226E9"/>
    <w:rsid w:val="003B1348"/>
    <w:rsid w:val="003E52F2"/>
    <w:rsid w:val="005B0B4B"/>
    <w:rsid w:val="007C3D4F"/>
    <w:rsid w:val="007C493B"/>
    <w:rsid w:val="008B6F2A"/>
    <w:rsid w:val="008E2F00"/>
    <w:rsid w:val="009026B4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2020-02-23T05:45:00Z</dcterms:created>
  <dcterms:modified xsi:type="dcterms:W3CDTF">2020-02-23T15:50:00Z</dcterms:modified>
</cp:coreProperties>
</file>